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D" w:rsidRPr="00E54B2D" w:rsidRDefault="00E54B2D" w:rsidP="00E54B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E54B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Chargé</w:t>
      </w:r>
      <w:r w:rsidR="00330A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-e</w:t>
      </w:r>
      <w:proofErr w:type="spellEnd"/>
      <w:r w:rsidRPr="00E54B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communication</w:t>
      </w:r>
      <w:r w:rsidR="00DD639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Pr="00E54B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/ reporter de territoire</w:t>
      </w:r>
    </w:p>
    <w:p w:rsidR="000A1833" w:rsidRDefault="00CC2B03" w:rsidP="00215F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y a peu de temps nous avons commencé à écrire une nouvelle histoire. C’est celle d’un joli coin de Normandie, proche de Paris, sur les </w:t>
      </w:r>
      <w:r w:rsidR="00C84C6F">
        <w:rPr>
          <w:rFonts w:ascii="Times New Roman" w:eastAsia="Times New Roman" w:hAnsi="Times New Roman" w:cs="Times New Roman"/>
          <w:sz w:val="24"/>
          <w:szCs w:val="24"/>
          <w:lang w:eastAsia="fr-FR"/>
        </w:rPr>
        <w:t>boucles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Seine. Aujourd’hui, il n’</w:t>
      </w:r>
      <w:r w:rsidR="005C77F1">
        <w:rPr>
          <w:rFonts w:ascii="Times New Roman" w:eastAsia="Times New Roman" w:hAnsi="Times New Roman" w:cs="Times New Roman"/>
          <w:sz w:val="24"/>
          <w:szCs w:val="24"/>
          <w:lang w:eastAsia="fr-FR"/>
        </w:rPr>
        <w:t>est pas très connu.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famille est nombre</w:t>
      </w:r>
      <w:r w:rsidR="005C77F1">
        <w:rPr>
          <w:rFonts w:ascii="Times New Roman" w:eastAsia="Times New Roman" w:hAnsi="Times New Roman" w:cs="Times New Roman"/>
          <w:sz w:val="24"/>
          <w:szCs w:val="24"/>
          <w:lang w:eastAsia="fr-FR"/>
        </w:rPr>
        <w:t>use et des cousins</w:t>
      </w:r>
      <w:r w:rsidR="00092CF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C7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grands</w:t>
      </w:r>
      <w:r w:rsidR="00092CF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C7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attirent tous les regards.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ais </w:t>
      </w:r>
      <w:r w:rsidR="005C7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possède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traits de caractère </w:t>
      </w:r>
      <w:r w:rsidR="005C7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attachants </w:t>
      </w:r>
      <w:r w:rsidR="00C84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permettent d’espérer </w:t>
      </w:r>
      <w:r w:rsidR="00AC28B1">
        <w:rPr>
          <w:rFonts w:ascii="Times New Roman" w:eastAsia="Times New Roman" w:hAnsi="Times New Roman" w:cs="Times New Roman"/>
          <w:sz w:val="24"/>
          <w:szCs w:val="24"/>
          <w:lang w:eastAsia="fr-FR"/>
        </w:rPr>
        <w:t>de c</w:t>
      </w:r>
      <w:r w:rsidR="00330AC5">
        <w:rPr>
          <w:rFonts w:ascii="Times New Roman" w:eastAsia="Times New Roman" w:hAnsi="Times New Roman" w:cs="Times New Roman"/>
          <w:sz w:val="24"/>
          <w:szCs w:val="24"/>
          <w:lang w:eastAsia="fr-FR"/>
        </w:rPr>
        <w:t>onnaitre, à son tour, la gloire !</w:t>
      </w:r>
      <w:r w:rsidR="00AC28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C7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nous direz </w:t>
      </w:r>
      <w:r w:rsidR="000A1833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5C7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sujet est </w:t>
      </w:r>
      <w:r w:rsidR="005C77F1">
        <w:rPr>
          <w:rFonts w:ascii="Times New Roman" w:eastAsia="Times New Roman" w:hAnsi="Times New Roman" w:cs="Times New Roman"/>
          <w:sz w:val="24"/>
          <w:szCs w:val="24"/>
          <w:lang w:eastAsia="fr-FR"/>
        </w:rPr>
        <w:t>déjà un peu connu !</w:t>
      </w:r>
      <w:r w:rsidR="000A1833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C77F1">
        <w:rPr>
          <w:rFonts w:ascii="Times New Roman" w:eastAsia="Times New Roman" w:hAnsi="Times New Roman" w:cs="Times New Roman"/>
          <w:sz w:val="24"/>
          <w:szCs w:val="24"/>
          <w:lang w:eastAsia="fr-FR"/>
        </w:rPr>
        <w:t>C’</w:t>
      </w:r>
      <w:r w:rsidR="000A1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vrai. Pourtant, </w:t>
      </w:r>
      <w:r w:rsidR="00C84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persuadés que </w:t>
      </w:r>
      <w:r w:rsidR="000A1833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C84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ette histoire </w:t>
      </w:r>
      <w:r w:rsidR="00AC28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pourra passionner tous ceux qui aiment la Nature et le Fun.  </w:t>
      </w:r>
      <w:r w:rsidR="000A1833">
        <w:rPr>
          <w:rFonts w:ascii="Times New Roman" w:eastAsia="Times New Roman" w:hAnsi="Times New Roman" w:cs="Times New Roman"/>
          <w:sz w:val="24"/>
          <w:szCs w:val="24"/>
          <w:lang w:eastAsia="fr-FR"/>
        </w:rPr>
        <w:t>De belles pages sont à écrire et nous recherchons l’</w:t>
      </w:r>
      <w:proofErr w:type="spellStart"/>
      <w:r w:rsidR="000A1833">
        <w:rPr>
          <w:rFonts w:ascii="Times New Roman" w:eastAsia="Times New Roman" w:hAnsi="Times New Roman" w:cs="Times New Roman"/>
          <w:sz w:val="24"/>
          <w:szCs w:val="24"/>
          <w:lang w:eastAsia="fr-FR"/>
        </w:rPr>
        <w:t>auteur</w:t>
      </w:r>
      <w:r w:rsidR="00AC28B1">
        <w:rPr>
          <w:rFonts w:ascii="Times New Roman" w:eastAsia="Times New Roman" w:hAnsi="Times New Roman" w:cs="Times New Roman"/>
          <w:sz w:val="24"/>
          <w:szCs w:val="24"/>
          <w:lang w:eastAsia="fr-FR"/>
        </w:rPr>
        <w:t>-e</w:t>
      </w:r>
      <w:proofErr w:type="spellEnd"/>
      <w:r w:rsidR="000A1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saura décrire les plus </w:t>
      </w:r>
      <w:r w:rsidR="00AC28B1">
        <w:rPr>
          <w:rFonts w:ascii="Times New Roman" w:eastAsia="Times New Roman" w:hAnsi="Times New Roman" w:cs="Times New Roman"/>
          <w:sz w:val="24"/>
          <w:szCs w:val="24"/>
          <w:lang w:eastAsia="fr-FR"/>
        </w:rPr>
        <w:t>beaux moments</w:t>
      </w:r>
      <w:r w:rsidR="00C84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C28B1">
        <w:rPr>
          <w:rFonts w:ascii="Times New Roman" w:eastAsia="Times New Roman" w:hAnsi="Times New Roman" w:cs="Times New Roman"/>
          <w:sz w:val="24"/>
          <w:szCs w:val="24"/>
          <w:lang w:eastAsia="fr-FR"/>
        </w:rPr>
        <w:t>pour donner envie aux lecteurs de venir les vivre « pour de vrai ».</w:t>
      </w:r>
    </w:p>
    <w:p w:rsidR="00E54B2D" w:rsidRPr="00E54B2D" w:rsidRDefault="00215FF6" w:rsidP="00215F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E54B2D" w:rsidRPr="00E54B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ous aimez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découvrir, échanger, faire de belles re</w:t>
      </w:r>
      <w:r w:rsidR="00330AC5">
        <w:rPr>
          <w:rFonts w:ascii="Times New Roman" w:eastAsia="Times New Roman" w:hAnsi="Times New Roman" w:cs="Times New Roman"/>
          <w:sz w:val="24"/>
          <w:szCs w:val="24"/>
          <w:lang w:eastAsia="fr-FR"/>
        </w:rPr>
        <w:t>ncontres et raconter tout ce qui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passionne. </w:t>
      </w:r>
      <w:r w:rsidR="008915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Votre curiosité et votre créativité sont sans limite.  </w:t>
      </w:r>
      <w:r w:rsidR="00330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bonne information ne vous échappe pas et vous parvenez par tout moyen à la valoriser pour créer l’évènement. </w:t>
      </w:r>
      <w:r w:rsidR="00891536"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ous savez mettre en valeur par les mots et l’image vos expériences. </w:t>
      </w:r>
      <w:r w:rsidR="00B704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Alors nous vous attendons pour écrire ensemble cette belle histoire.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54B2D" w:rsidRPr="00E54B2D" w:rsidRDefault="00E54B2D" w:rsidP="00E54B2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54B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Missions</w:t>
      </w:r>
    </w:p>
    <w:p w:rsidR="00C36BFA" w:rsidRPr="00E5340F" w:rsidRDefault="00B704EE" w:rsidP="00E5340F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B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partir du positionnement marketing de l’Office, élaboré en lien avec la Direction de la valorisation du territoire de l’Agglomération, votre mission est de définir un plan </w:t>
      </w:r>
      <w:r w:rsidR="00C36BFA" w:rsidRPr="00C36B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communication </w:t>
      </w:r>
      <w:r w:rsidRPr="00C36BFA">
        <w:rPr>
          <w:rFonts w:ascii="Times New Roman" w:eastAsia="Times New Roman" w:hAnsi="Times New Roman" w:cs="Times New Roman"/>
          <w:sz w:val="24"/>
          <w:szCs w:val="24"/>
          <w:lang w:eastAsia="fr-FR"/>
        </w:rPr>
        <w:t>et une stratégie</w:t>
      </w:r>
      <w:r w:rsidR="00C36BFA" w:rsidRPr="00C36B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éditoriale correspondante</w:t>
      </w:r>
      <w:r w:rsidR="00C65D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des supports </w:t>
      </w:r>
      <w:r w:rsidR="00E5340F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numériques</w:t>
      </w:r>
      <w:r w:rsidR="003736E4">
        <w:rPr>
          <w:rFonts w:ascii="Times New Roman" w:eastAsia="Times New Roman" w:hAnsi="Times New Roman" w:cs="Times New Roman"/>
          <w:sz w:val="24"/>
          <w:szCs w:val="24"/>
          <w:lang w:eastAsia="fr-FR"/>
        </w:rPr>
        <w:t>, digitaux</w:t>
      </w:r>
      <w:r w:rsidR="00E534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="00C65D00">
        <w:rPr>
          <w:rFonts w:ascii="Times New Roman" w:eastAsia="Times New Roman" w:hAnsi="Times New Roman" w:cs="Times New Roman"/>
          <w:sz w:val="24"/>
          <w:szCs w:val="24"/>
          <w:lang w:eastAsia="fr-FR"/>
        </w:rPr>
        <w:t>print</w:t>
      </w:r>
      <w:proofErr w:type="spellEnd"/>
      <w:r w:rsidR="00C65D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5340F">
        <w:rPr>
          <w:rFonts w:ascii="Times New Roman" w:eastAsia="Times New Roman" w:hAnsi="Times New Roman" w:cs="Times New Roman"/>
          <w:sz w:val="24"/>
          <w:szCs w:val="24"/>
          <w:lang w:eastAsia="fr-FR"/>
        </w:rPr>
        <w:t>(en lien avec la collègue en charge des éditions).</w:t>
      </w:r>
    </w:p>
    <w:p w:rsidR="00B704EE" w:rsidRDefault="00C65D00" w:rsidP="00BC200C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contenus multimédia </w:t>
      </w:r>
      <w:r w:rsidR="00C36BFA" w:rsidRPr="00C36B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(textes, photos, courtes </w:t>
      </w:r>
      <w:proofErr w:type="gramStart"/>
      <w:r w:rsidR="00C36BFA" w:rsidRPr="00C36BFA">
        <w:rPr>
          <w:rFonts w:ascii="Times New Roman" w:eastAsia="Times New Roman" w:hAnsi="Times New Roman" w:cs="Times New Roman"/>
          <w:sz w:val="24"/>
          <w:szCs w:val="24"/>
          <w:lang w:eastAsia="fr-FR"/>
        </w:rPr>
        <w:t>vidéos</w:t>
      </w:r>
      <w:proofErr w:type="gramEnd"/>
      <w:r w:rsidR="00C36B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 vous concev</w:t>
      </w:r>
      <w:r w:rsidR="00C36BFA">
        <w:rPr>
          <w:rFonts w:ascii="Times New Roman" w:eastAsia="Times New Roman" w:hAnsi="Times New Roman" w:cs="Times New Roman"/>
          <w:sz w:val="24"/>
          <w:szCs w:val="24"/>
          <w:lang w:eastAsia="fr-FR"/>
        </w:rPr>
        <w:t>ez</w:t>
      </w:r>
      <w:r w:rsidR="002E46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régulièrement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BC2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reporter du territoire,</w:t>
      </w:r>
      <w:r w:rsidR="00C36B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racontent la destination sous ses différentes facettes</w:t>
      </w:r>
      <w:r w:rsidR="00373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E468A">
        <w:rPr>
          <w:rFonts w:ascii="Times New Roman" w:eastAsia="Times New Roman" w:hAnsi="Times New Roman" w:cs="Times New Roman"/>
          <w:sz w:val="24"/>
          <w:szCs w:val="24"/>
          <w:lang w:eastAsia="fr-FR"/>
        </w:rPr>
        <w:t>sur un mode</w:t>
      </w:r>
      <w:r w:rsidR="00373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story </w:t>
      </w:r>
      <w:proofErr w:type="spellStart"/>
      <w:r w:rsidR="003736E4">
        <w:rPr>
          <w:rFonts w:ascii="Times New Roman" w:eastAsia="Times New Roman" w:hAnsi="Times New Roman" w:cs="Times New Roman"/>
          <w:sz w:val="24"/>
          <w:szCs w:val="24"/>
          <w:lang w:eastAsia="fr-FR"/>
        </w:rPr>
        <w:t>telling</w:t>
      </w:r>
      <w:proofErr w:type="spellEnd"/>
      <w:r w:rsidR="00C36BF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A40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Ils renouvellent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messages de promotion du territoire</w:t>
      </w:r>
      <w:r w:rsidR="00373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valorisation d’</w:t>
      </w:r>
      <w:r w:rsidR="002E468A">
        <w:rPr>
          <w:rFonts w:ascii="Times New Roman" w:eastAsia="Times New Roman" w:hAnsi="Times New Roman" w:cs="Times New Roman"/>
          <w:sz w:val="24"/>
          <w:szCs w:val="24"/>
          <w:lang w:eastAsia="fr-FR"/>
        </w:rPr>
        <w:t>une offre N</w:t>
      </w:r>
      <w:r w:rsidR="003736E4">
        <w:rPr>
          <w:rFonts w:ascii="Times New Roman" w:eastAsia="Times New Roman" w:hAnsi="Times New Roman" w:cs="Times New Roman"/>
          <w:sz w:val="24"/>
          <w:szCs w:val="24"/>
          <w:lang w:eastAsia="fr-FR"/>
        </w:rPr>
        <w:t>ature et Fun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36BFA" w:rsidRDefault="00C36BFA" w:rsidP="00BC200C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Ultra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connecté</w:t>
      </w:r>
      <w:r w:rsidR="00330AC5">
        <w:rPr>
          <w:rFonts w:ascii="Times New Roman" w:eastAsia="Times New Roman" w:hAnsi="Times New Roman" w:cs="Times New Roman"/>
          <w:sz w:val="24"/>
          <w:szCs w:val="24"/>
          <w:lang w:eastAsia="fr-FR"/>
        </w:rPr>
        <w:t>-e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à l’affut des tendances et évolutions de chaque RS et des nouveaux médias, vous avez en charge l’animation des profils de l’Office de tourisme,</w:t>
      </w:r>
      <w:r w:rsidR="00BC2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ce titre v</w:t>
      </w:r>
      <w:r w:rsidR="00092CF6">
        <w:rPr>
          <w:rFonts w:ascii="Times New Roman" w:eastAsia="Times New Roman" w:hAnsi="Times New Roman" w:cs="Times New Roman"/>
          <w:sz w:val="24"/>
          <w:szCs w:val="24"/>
          <w:lang w:eastAsia="fr-FR"/>
        </w:rPr>
        <w:t>ous assurez le développement et</w:t>
      </w:r>
      <w:r w:rsidR="00BC2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suivi de l’e-réputation de l’Office et de ses partenaires touristiques</w:t>
      </w:r>
      <w:r w:rsidR="00B54C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locaux</w:t>
      </w:r>
      <w:r w:rsidR="00BC2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8B6777" w:rsidRDefault="008B6777" w:rsidP="00BC200C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lien avec les partenaires </w:t>
      </w:r>
      <w:r w:rsidR="00B54C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institutionnels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l’Office, v</w:t>
      </w:r>
      <w:r w:rsidR="00D11B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ous agissez pour l’accueil d’influenceurs sur le territoire.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65D00" w:rsidRDefault="00C36BFA" w:rsidP="00BC200C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Votre parfaite connaissance du SEO et du SEA vous permet d’assurer </w:t>
      </w:r>
      <w:r w:rsidR="003736E4">
        <w:rPr>
          <w:rFonts w:ascii="Times New Roman" w:eastAsia="Times New Roman" w:hAnsi="Times New Roman" w:cs="Times New Roman"/>
          <w:sz w:val="24"/>
          <w:szCs w:val="24"/>
          <w:lang w:eastAsia="fr-FR"/>
        </w:rPr>
        <w:t>le suivi du référencement</w:t>
      </w:r>
      <w:r w:rsidR="008B67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l’animation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site Internet</w:t>
      </w:r>
      <w:r w:rsidR="002C0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(gestion de la médiathèque, tag MKG)</w:t>
      </w:r>
      <w:r w:rsidR="00BC2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E21B2" w:rsidRDefault="00FE21B2" w:rsidP="00BC200C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pilotez l’exploitation et l’alimentation de la base de données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Tourinsoft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C36BFA" w:rsidRDefault="00C65D00" w:rsidP="00BC200C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lien avec toute l’équipe de l’Office de tourisme (10 personnes) </w:t>
      </w:r>
      <w:r w:rsidR="00C36B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30AC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collectez</w:t>
      </w:r>
      <w:r w:rsidR="00BC2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30AC5">
        <w:rPr>
          <w:rFonts w:ascii="Times New Roman" w:eastAsia="Times New Roman" w:hAnsi="Times New Roman" w:cs="Times New Roman"/>
          <w:sz w:val="24"/>
          <w:szCs w:val="24"/>
          <w:lang w:eastAsia="fr-FR"/>
        </w:rPr>
        <w:t>et exploitez</w:t>
      </w:r>
      <w:r w:rsidR="00373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C200C">
        <w:rPr>
          <w:rFonts w:ascii="Times New Roman" w:eastAsia="Times New Roman" w:hAnsi="Times New Roman" w:cs="Times New Roman"/>
          <w:sz w:val="24"/>
          <w:szCs w:val="24"/>
          <w:lang w:eastAsia="fr-FR"/>
        </w:rPr>
        <w:t>toutes les informations ut</w:t>
      </w:r>
      <w:r w:rsidR="00092CF6">
        <w:rPr>
          <w:rFonts w:ascii="Times New Roman" w:eastAsia="Times New Roman" w:hAnsi="Times New Roman" w:cs="Times New Roman"/>
          <w:sz w:val="24"/>
          <w:szCs w:val="24"/>
          <w:lang w:eastAsia="fr-FR"/>
        </w:rPr>
        <w:t>iles à la rédaction des NL dont vous assurez la rédaction.</w:t>
      </w:r>
    </w:p>
    <w:p w:rsidR="003736E4" w:rsidRDefault="003736E4" w:rsidP="00BC200C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êtes l’interlocuteur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privilégié</w:t>
      </w:r>
      <w:r w:rsidR="00330AC5">
        <w:rPr>
          <w:rFonts w:ascii="Times New Roman" w:eastAsia="Times New Roman" w:hAnsi="Times New Roman" w:cs="Times New Roman"/>
          <w:sz w:val="24"/>
          <w:szCs w:val="24"/>
          <w:lang w:eastAsia="fr-FR"/>
        </w:rPr>
        <w:t>-e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gestion de relations presse (en lien avec la chargée presse de l’Agglomération). </w:t>
      </w:r>
      <w:r w:rsidR="002E468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E468A" w:rsidRPr="00C36BFA" w:rsidRDefault="002E468A" w:rsidP="00BC200C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Afin de vous familiariser avec l’offre touristique locale et connaitre la nature de la demande et le parcours client, vous assurez ponctuellement l’accueil.</w:t>
      </w:r>
    </w:p>
    <w:p w:rsidR="00B704EE" w:rsidRDefault="00B704EE" w:rsidP="00BC2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E468A" w:rsidRPr="00E54B2D" w:rsidRDefault="002E468A" w:rsidP="002E468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Profil</w:t>
      </w:r>
    </w:p>
    <w:p w:rsidR="00092CF6" w:rsidRDefault="00092CF6" w:rsidP="002E46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E54B2D">
        <w:rPr>
          <w:rFonts w:ascii="Times New Roman" w:eastAsia="Times New Roman" w:hAnsi="Times New Roman" w:cs="Times New Roman"/>
          <w:sz w:val="24"/>
          <w:szCs w:val="24"/>
          <w:lang w:eastAsia="fr-FR"/>
        </w:rPr>
        <w:t>Diplômé-e</w:t>
      </w:r>
      <w:proofErr w:type="spellEnd"/>
      <w:r w:rsidRPr="00E54B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communication, marketing ou tourisme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(mais toute expérience significative dans une autre filière professionnelle sera étudiée)</w:t>
      </w:r>
      <w:r w:rsidR="001328A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328A2" w:rsidRDefault="001328A2" w:rsidP="002E46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Premières expériences dans un poste similaire indispensables.</w:t>
      </w:r>
    </w:p>
    <w:p w:rsidR="00E5340F" w:rsidRDefault="002E468A" w:rsidP="002E46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Maitrise des</w:t>
      </w:r>
      <w:r w:rsidR="00E534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outils (logiciels, applications) spécifiques au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marketing digital et numérique et d</w:t>
      </w:r>
      <w:r w:rsidRPr="002E468A">
        <w:rPr>
          <w:rFonts w:ascii="Times New Roman" w:eastAsia="Times New Roman" w:hAnsi="Times New Roman" w:cs="Times New Roman"/>
          <w:sz w:val="24"/>
          <w:szCs w:val="24"/>
          <w:lang w:eastAsia="fr-FR"/>
        </w:rPr>
        <w:t>es techniques de prise de son (au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dio) et de vue (photo et vidéo).</w:t>
      </w:r>
    </w:p>
    <w:p w:rsidR="002E468A" w:rsidRDefault="002E468A" w:rsidP="002E46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Maitrise d’</w:t>
      </w:r>
      <w:r w:rsidRPr="002E46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Internet et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solutions</w:t>
      </w:r>
      <w:r w:rsidRPr="002E46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mobile</w:t>
      </w:r>
      <w:r w:rsidR="002C0BDA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2E46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connaissance d</w:t>
      </w:r>
      <w:r w:rsidRPr="002E468A">
        <w:rPr>
          <w:rFonts w:ascii="Times New Roman" w:eastAsia="Times New Roman" w:hAnsi="Times New Roman" w:cs="Times New Roman"/>
          <w:sz w:val="24"/>
          <w:szCs w:val="24"/>
          <w:lang w:eastAsia="fr-FR"/>
        </w:rPr>
        <w:t>es plateformes de contenus et techniques de référencement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E468A" w:rsidRDefault="00330AC5" w:rsidP="002E46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Talent de  rédaction reconnu</w:t>
      </w:r>
      <w:r w:rsidR="002E46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grande aisance en</w:t>
      </w:r>
      <w:r w:rsidR="002E46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matière de communication orale et écrite.</w:t>
      </w:r>
    </w:p>
    <w:p w:rsidR="00477A35" w:rsidRDefault="00477A35" w:rsidP="002E46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Autonome avec un fort esprit d’initiative et de proactivité</w:t>
      </w:r>
    </w:p>
    <w:p w:rsidR="002E468A" w:rsidRDefault="002E468A" w:rsidP="002E46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Importante disposition à la créativité, à la curiosité et à l’imagination.</w:t>
      </w:r>
    </w:p>
    <w:p w:rsidR="002E468A" w:rsidRDefault="002E468A" w:rsidP="002E46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E468A">
        <w:rPr>
          <w:rFonts w:ascii="Times New Roman" w:eastAsia="Times New Roman" w:hAnsi="Times New Roman" w:cs="Times New Roman"/>
          <w:sz w:val="24"/>
          <w:szCs w:val="24"/>
          <w:lang w:eastAsia="fr-FR"/>
        </w:rPr>
        <w:t>Rigoureux-se</w:t>
      </w:r>
      <w:proofErr w:type="spellEnd"/>
      <w:r w:rsidRPr="002E46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dynamique dans votre organisation</w:t>
      </w:r>
    </w:p>
    <w:p w:rsidR="00477A35" w:rsidRDefault="00477A35" w:rsidP="002E46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Maitrise de l’anglais</w:t>
      </w:r>
    </w:p>
    <w:p w:rsidR="005471A7" w:rsidRDefault="005471A7" w:rsidP="002E46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Permis B</w:t>
      </w:r>
    </w:p>
    <w:p w:rsidR="002E468A" w:rsidRPr="002E468A" w:rsidRDefault="002E468A" w:rsidP="002E468A">
      <w:pPr>
        <w:pStyle w:val="Paragraphedelist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340F" w:rsidRDefault="00E5340F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71A7" w:rsidRDefault="005471A7" w:rsidP="005471A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Conditions</w:t>
      </w:r>
    </w:p>
    <w:p w:rsidR="005471A7" w:rsidRDefault="005471A7" w:rsidP="005471A7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471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Poste basé à Louviers (Eure)</w:t>
      </w:r>
      <w:r w:rsidR="001328A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5471A7" w:rsidRDefault="00330AC5" w:rsidP="005471A7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CDD 1 an</w:t>
      </w:r>
      <w:r w:rsidR="005471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pouvant évoluer vers </w:t>
      </w:r>
      <w:r w:rsidR="005471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un CDI</w:t>
      </w:r>
      <w:r w:rsidR="001328A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5471A7" w:rsidRDefault="005471A7" w:rsidP="005471A7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Rémunération </w:t>
      </w:r>
      <w:r w:rsidR="002775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 fonction de l’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expérience selon la convention collective des Offices de tourisme</w:t>
      </w:r>
      <w:r w:rsidR="001328A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</w:p>
    <w:p w:rsidR="005471A7" w:rsidRDefault="005471A7" w:rsidP="005471A7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Déplacements réguliers sur le territoire de l’Agglomération (60 communes)</w:t>
      </w:r>
      <w:r w:rsidR="001328A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5471A7" w:rsidRDefault="005471A7" w:rsidP="005471A7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Voiture de service </w:t>
      </w:r>
      <w:r w:rsidR="00330A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partagée</w:t>
      </w:r>
      <w:r w:rsidR="001328A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</w:p>
    <w:p w:rsidR="005471A7" w:rsidRPr="00E54B2D" w:rsidRDefault="00330AC5" w:rsidP="005471A7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Permanences en fonction des événements </w:t>
      </w:r>
      <w:r w:rsidR="005471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en dehors des heures habituelles (WE et soirée). </w:t>
      </w: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68A" w:rsidRDefault="002E468A" w:rsidP="00E54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2E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625"/>
    <w:multiLevelType w:val="multilevel"/>
    <w:tmpl w:val="F52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30ED3"/>
    <w:multiLevelType w:val="multilevel"/>
    <w:tmpl w:val="AB48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464BF"/>
    <w:multiLevelType w:val="hybridMultilevel"/>
    <w:tmpl w:val="79345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737E1"/>
    <w:multiLevelType w:val="hybridMultilevel"/>
    <w:tmpl w:val="DFE8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B358A"/>
    <w:multiLevelType w:val="multilevel"/>
    <w:tmpl w:val="486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E450E"/>
    <w:multiLevelType w:val="multilevel"/>
    <w:tmpl w:val="B3D0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71F85"/>
    <w:multiLevelType w:val="multilevel"/>
    <w:tmpl w:val="D5DC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D"/>
    <w:rsid w:val="00092CF6"/>
    <w:rsid w:val="000A1833"/>
    <w:rsid w:val="000C61F3"/>
    <w:rsid w:val="001328A2"/>
    <w:rsid w:val="00215FF6"/>
    <w:rsid w:val="00277504"/>
    <w:rsid w:val="002C0BDA"/>
    <w:rsid w:val="002E468A"/>
    <w:rsid w:val="00330AC5"/>
    <w:rsid w:val="003736E4"/>
    <w:rsid w:val="003A4065"/>
    <w:rsid w:val="00477A35"/>
    <w:rsid w:val="005471A7"/>
    <w:rsid w:val="005C77F1"/>
    <w:rsid w:val="00891536"/>
    <w:rsid w:val="008B6777"/>
    <w:rsid w:val="00AC28B1"/>
    <w:rsid w:val="00B54C42"/>
    <w:rsid w:val="00B704EE"/>
    <w:rsid w:val="00BC200C"/>
    <w:rsid w:val="00C36BFA"/>
    <w:rsid w:val="00C65D00"/>
    <w:rsid w:val="00C84C6F"/>
    <w:rsid w:val="00CC2B03"/>
    <w:rsid w:val="00D11B6D"/>
    <w:rsid w:val="00DD639A"/>
    <w:rsid w:val="00E5340F"/>
    <w:rsid w:val="00E54B2D"/>
    <w:rsid w:val="00EC4246"/>
    <w:rsid w:val="00F8175A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54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54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54B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54B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lead">
    <w:name w:val="lead"/>
    <w:basedOn w:val="Normal"/>
    <w:rsid w:val="00E5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4B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4B2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B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6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54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54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54B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54B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lead">
    <w:name w:val="lead"/>
    <w:basedOn w:val="Normal"/>
    <w:rsid w:val="00E5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4B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4B2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B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72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24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7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72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0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5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00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2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9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12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23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2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7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Marchais</dc:creator>
  <cp:lastModifiedBy>Frederic Marchais</cp:lastModifiedBy>
  <cp:revision>20</cp:revision>
  <cp:lastPrinted>2019-08-19T12:14:00Z</cp:lastPrinted>
  <dcterms:created xsi:type="dcterms:W3CDTF">2019-08-19T09:56:00Z</dcterms:created>
  <dcterms:modified xsi:type="dcterms:W3CDTF">2019-09-11T13:16:00Z</dcterms:modified>
</cp:coreProperties>
</file>